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212C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CB19ED">
        <w:rPr>
          <w:color w:val="010101"/>
          <w:sz w:val="28"/>
          <w:szCs w:val="28"/>
        </w:rPr>
        <w:t>МУНИЦИПАЛЬНОЕ БЮДЖЕТНОЕ ДОШКОЛЬНОЕ ОБРАЗОВАТЕЛЬНОЕ</w:t>
      </w:r>
    </w:p>
    <w:p w14:paraId="4F3288AC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CB19ED">
        <w:rPr>
          <w:color w:val="010101"/>
          <w:sz w:val="28"/>
          <w:szCs w:val="28"/>
        </w:rPr>
        <w:t>УЧРЕЖДЕНИЕ ДЕТСКИЙ САД «УЛЫБКА» Г.ВОЛГОДОНСКА</w:t>
      </w:r>
    </w:p>
    <w:p w14:paraId="1C1F5765" w14:textId="77777777" w:rsidR="00CB19ED" w:rsidRPr="00CB19ED" w:rsidRDefault="00CB19ED" w:rsidP="00CB19ED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</w:p>
    <w:p w14:paraId="3B0E9F26" w14:textId="77777777" w:rsidR="00CB19ED" w:rsidRPr="00CB19ED" w:rsidRDefault="00CB19ED" w:rsidP="00CB19ED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</w:p>
    <w:p w14:paraId="7D5ED63B" w14:textId="77777777" w:rsidR="00CB19ED" w:rsidRPr="00CB19ED" w:rsidRDefault="00CB19ED" w:rsidP="00CB19ED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</w:p>
    <w:p w14:paraId="4AC63EBE" w14:textId="77777777" w:rsidR="00CB19ED" w:rsidRPr="00CB19ED" w:rsidRDefault="00CB19ED" w:rsidP="00CB19ED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</w:p>
    <w:p w14:paraId="6D45596A" w14:textId="77777777" w:rsidR="00CB19ED" w:rsidRPr="00CB19ED" w:rsidRDefault="00CB19ED" w:rsidP="00CB19ED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</w:p>
    <w:p w14:paraId="206BD4B2" w14:textId="77777777" w:rsidR="00CB19ED" w:rsidRPr="00CB19ED" w:rsidRDefault="00CB19ED" w:rsidP="00CB19ED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</w:p>
    <w:p w14:paraId="0F099104" w14:textId="77777777" w:rsidR="00CB19ED" w:rsidRPr="00CB19ED" w:rsidRDefault="00CB19ED" w:rsidP="00CB19ED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</w:p>
    <w:p w14:paraId="7960A8A7" w14:textId="77777777" w:rsidR="00CB19ED" w:rsidRPr="00CB19ED" w:rsidRDefault="00CB19ED" w:rsidP="00CB19ED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</w:p>
    <w:p w14:paraId="270F7846" w14:textId="0C32F699" w:rsidR="00CB19ED" w:rsidRPr="00CB19ED" w:rsidRDefault="00CB19ED" w:rsidP="00CB19ED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  <w:r w:rsidRPr="00CB19ED">
        <w:rPr>
          <w:rFonts w:ascii="Times New Roman" w:hAnsi="Times New Roman"/>
          <w:kern w:val="36"/>
          <w:sz w:val="28"/>
          <w:szCs w:val="28"/>
        </w:rPr>
        <w:t>Конспект НОД по математическому развитию в подготовительной группе</w:t>
      </w:r>
    </w:p>
    <w:p w14:paraId="0DB9EC44" w14:textId="1A2AFCAA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CB19ED">
        <w:rPr>
          <w:kern w:val="36"/>
          <w:sz w:val="28"/>
          <w:szCs w:val="28"/>
        </w:rPr>
        <w:t>с использованием палочек Кюизенера</w:t>
      </w:r>
    </w:p>
    <w:p w14:paraId="1456EBFD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791FACE9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64BBCC27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288F51AF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7EDFD096" w14:textId="790E10B2" w:rsidR="00BB58B8" w:rsidRPr="00CB19ED" w:rsidRDefault="00CB19ED" w:rsidP="00CB19ED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  <w:r w:rsidRPr="00CB19ED">
        <w:rPr>
          <w:rFonts w:ascii="Times New Roman" w:hAnsi="Times New Roman"/>
          <w:kern w:val="36"/>
          <w:sz w:val="28"/>
          <w:szCs w:val="28"/>
        </w:rPr>
        <w:t>Разработал</w:t>
      </w:r>
      <w:r w:rsidR="00872003" w:rsidRPr="00CB19ED">
        <w:rPr>
          <w:rFonts w:ascii="Times New Roman" w:hAnsi="Times New Roman"/>
          <w:kern w:val="36"/>
          <w:sz w:val="28"/>
          <w:szCs w:val="28"/>
        </w:rPr>
        <w:t xml:space="preserve"> воспитатель подготовительной группы: </w:t>
      </w:r>
    </w:p>
    <w:p w14:paraId="489D54C8" w14:textId="77777777" w:rsidR="00CB19ED" w:rsidRPr="00CB19ED" w:rsidRDefault="00473EBC" w:rsidP="00CB19ED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CB19ED">
        <w:rPr>
          <w:kern w:val="36"/>
          <w:sz w:val="28"/>
          <w:szCs w:val="28"/>
        </w:rPr>
        <w:t>Джананова Эльвира Гахраман кызы</w:t>
      </w:r>
      <w:r w:rsidR="00CB19ED" w:rsidRPr="00CB19ED">
        <w:rPr>
          <w:color w:val="010101"/>
          <w:sz w:val="28"/>
          <w:szCs w:val="28"/>
        </w:rPr>
        <w:t xml:space="preserve"> </w:t>
      </w:r>
    </w:p>
    <w:p w14:paraId="6E48A626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14:paraId="47558715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14:paraId="2F0AB5BC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14:paraId="6E3785CE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14:paraId="3A68B4DA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14:paraId="30FEB4FC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14:paraId="4FB198DE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14:paraId="2C3F8DFB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768D6CBF" w14:textId="77777777" w:rsidR="00CB19ED" w:rsidRDefault="00CB19ED" w:rsidP="00CB19E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35517EE4" w14:textId="77777777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14:paraId="5508F37D" w14:textId="692E32CE" w:rsidR="00CB19ED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CB19ED">
        <w:rPr>
          <w:color w:val="010101"/>
          <w:sz w:val="28"/>
          <w:szCs w:val="28"/>
        </w:rPr>
        <w:t>г. Волгодонск</w:t>
      </w:r>
    </w:p>
    <w:p w14:paraId="6B520539" w14:textId="591C2E31" w:rsidR="002876B3" w:rsidRPr="00CB19ED" w:rsidRDefault="00CB19ED" w:rsidP="00CB19ED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CB19ED">
        <w:rPr>
          <w:color w:val="010101"/>
          <w:sz w:val="28"/>
          <w:szCs w:val="28"/>
        </w:rPr>
        <w:t>202</w:t>
      </w:r>
      <w:r>
        <w:rPr>
          <w:color w:val="010101"/>
          <w:sz w:val="28"/>
          <w:szCs w:val="28"/>
        </w:rPr>
        <w:t>3</w:t>
      </w:r>
    </w:p>
    <w:p w14:paraId="449F49ED" w14:textId="0AB72F25" w:rsidR="002876B3" w:rsidRPr="00CB19ED" w:rsidRDefault="002876B3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lastRenderedPageBreak/>
        <w:t>«Математичес</w:t>
      </w:r>
      <w:r w:rsidR="00CB19ED" w:rsidRPr="00CB19E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ая школа»</w:t>
      </w:r>
    </w:p>
    <w:p w14:paraId="2DE3EA6E" w14:textId="77777777" w:rsidR="00C87D84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87D84" w:rsidRPr="00CB19ED">
        <w:rPr>
          <w:rFonts w:ascii="Times New Roman" w:hAnsi="Times New Roman"/>
          <w:color w:val="000000" w:themeColor="text1"/>
          <w:sz w:val="28"/>
          <w:szCs w:val="28"/>
        </w:rPr>
        <w:t>Программное содержание</w:t>
      </w:r>
    </w:p>
    <w:p w14:paraId="615A15B6" w14:textId="07225F56" w:rsidR="00CB19ED" w:rsidRPr="00CB19ED" w:rsidRDefault="00CB19E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Цель: Формирование элементарных </w:t>
      </w:r>
      <w:hyperlink r:id="rId6" w:tooltip="Математика. Конспекты занятий по ФЭМП" w:history="1">
        <w:r w:rsidRPr="00CB19E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математических представлений у детей</w:t>
        </w:r>
      </w:hyperlink>
      <w:r w:rsidRPr="00CB19ED">
        <w:rPr>
          <w:rFonts w:ascii="Times New Roman" w:hAnsi="Times New Roman"/>
          <w:color w:val="000000" w:themeColor="text1"/>
          <w:sz w:val="28"/>
          <w:szCs w:val="28"/>
        </w:rPr>
        <w:t> дошкольного возраста с помощью палочек Кюизенера.</w:t>
      </w:r>
    </w:p>
    <w:p w14:paraId="1BA555EE" w14:textId="77777777" w:rsidR="005C58EE" w:rsidRPr="00CB19ED" w:rsidRDefault="00C87D84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Обучающие задачи:</w:t>
      </w:r>
      <w:r w:rsidR="007E112F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0DE4861" w14:textId="77777777" w:rsidR="005C58EE" w:rsidRPr="00CB19ED" w:rsidRDefault="005C58EE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Закреплять знания детей сравнивать предметы по высоте, обозначать словами результат сравнения (выше – ниже).</w:t>
      </w:r>
    </w:p>
    <w:p w14:paraId="5A8B7E90" w14:textId="21D59369" w:rsidR="007E112F" w:rsidRPr="00CB19ED" w:rsidRDefault="005C58EE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Составлять число из единиц в пределах </w:t>
      </w:r>
      <w:r w:rsidR="00473EBC" w:rsidRPr="00CB19E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; различать порядковый и количественный счет; отвечать на вопросы: «Сколько? Которая по счету?»</w:t>
      </w:r>
    </w:p>
    <w:p w14:paraId="34834589" w14:textId="77777777" w:rsidR="007E112F" w:rsidRPr="00CB19ED" w:rsidRDefault="007E112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 Закреплять умение детей составлять геометрические фигуры из палочек; названия геометрических фигур (треугольник, ромб, прямоугольник, трапеция, четырехугольник); </w:t>
      </w:r>
    </w:p>
    <w:p w14:paraId="2B0F6FD6" w14:textId="77777777" w:rsidR="007E112F" w:rsidRPr="00CB19ED" w:rsidRDefault="007E112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 Закреплять умение детей составлять узор согласно словесной инструкции взрослого, умение составлять число 6 из двух меньших чисел. </w:t>
      </w:r>
    </w:p>
    <w:p w14:paraId="0A424122" w14:textId="77777777" w:rsidR="007E112F" w:rsidRPr="00CB19ED" w:rsidRDefault="007E112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Закрепить знания о цифрах и числовое значение цветных палочек Кюизенера.</w:t>
      </w:r>
    </w:p>
    <w:p w14:paraId="2AC96768" w14:textId="77777777" w:rsidR="00C87D84" w:rsidRPr="00CB19ED" w:rsidRDefault="00C87D84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Развивающие задачи: </w:t>
      </w:r>
    </w:p>
    <w:p w14:paraId="0B90C126" w14:textId="77777777" w:rsidR="00C87D84" w:rsidRPr="00CB19ED" w:rsidRDefault="00C87D84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14:paraId="4B4E8367" w14:textId="77777777" w:rsidR="00581B0F" w:rsidRPr="00CB19ED" w:rsidRDefault="00DB787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Активизировать словарный запас детей; продолжать учить согласовывать прилагательные с существительными в роде, числе, падеже</w:t>
      </w:r>
      <w:r w:rsidR="00581B0F" w:rsidRPr="00CB19ED">
        <w:rPr>
          <w:rFonts w:ascii="Times New Roman" w:hAnsi="Times New Roman"/>
          <w:color w:val="000000" w:themeColor="text1"/>
          <w:sz w:val="28"/>
          <w:szCs w:val="28"/>
        </w:rPr>
        <w:t>, через пальчиковые игры, упражнения в речевой деятельности детей.</w:t>
      </w:r>
    </w:p>
    <w:p w14:paraId="1E13F3E4" w14:textId="77777777" w:rsidR="00DB7877" w:rsidRPr="00CB19ED" w:rsidRDefault="00581B0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DB7877" w:rsidRPr="00CB19ED">
        <w:rPr>
          <w:rFonts w:ascii="Times New Roman" w:hAnsi="Times New Roman"/>
          <w:color w:val="000000" w:themeColor="text1"/>
          <w:sz w:val="28"/>
          <w:szCs w:val="28"/>
        </w:rPr>
        <w:t>азвивать связную, грамматич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ески правильную диалогическую </w:t>
      </w:r>
      <w:r w:rsidR="00DB7877" w:rsidRPr="00CB19ED">
        <w:rPr>
          <w:rFonts w:ascii="Times New Roman" w:hAnsi="Times New Roman"/>
          <w:color w:val="000000" w:themeColor="text1"/>
          <w:sz w:val="28"/>
          <w:szCs w:val="28"/>
        </w:rPr>
        <w:t>речь.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E8033C3" w14:textId="77777777" w:rsidR="00C87D84" w:rsidRPr="00CB19ED" w:rsidRDefault="00C87D84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Воспитательные задачи: </w:t>
      </w:r>
    </w:p>
    <w:p w14:paraId="174EBA0D" w14:textId="77777777" w:rsidR="00C87D84" w:rsidRPr="00CB19ED" w:rsidRDefault="00C87D84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Воспитывать</w:t>
      </w:r>
      <w:r w:rsidR="007E112F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дружеские отношения между детьми,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самостоятельность, умение понимать учебную задачу и выполнять её самостоятельно.</w:t>
      </w:r>
    </w:p>
    <w:p w14:paraId="42444217" w14:textId="77777777" w:rsidR="00C87D84" w:rsidRPr="00CB19ED" w:rsidRDefault="00C87D84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Воспитывать интерес к математике.</w:t>
      </w:r>
    </w:p>
    <w:p w14:paraId="4FA83D21" w14:textId="77777777" w:rsidR="005C58EE" w:rsidRPr="00CB19ED" w:rsidRDefault="002876B3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5C58EE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демонстрационный</w:t>
      </w:r>
      <w:r w:rsidR="005C58EE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043DED7D" w14:textId="77777777" w:rsidR="002876B3" w:rsidRPr="00CB19ED" w:rsidRDefault="002876B3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рисунки геометрических фигур, конверты пяти цветов, рисунок - футбольное поле, мяч, комплект цветных полосок Кюизенера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>, чудесный мешочек.</w:t>
      </w:r>
    </w:p>
    <w:p w14:paraId="56CC875C" w14:textId="77777777" w:rsidR="005C58EE" w:rsidRPr="00CB19ED" w:rsidRDefault="002876B3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Раздаточный</w:t>
      </w:r>
      <w:r w:rsidR="00BB58B8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материал: </w:t>
      </w:r>
    </w:p>
    <w:p w14:paraId="7F71C20A" w14:textId="192FF7AB" w:rsidR="002876B3" w:rsidRPr="00CB19ED" w:rsidRDefault="002876B3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набор палочек Кюизенера на каждого ребёнка, цифры от 1 до </w:t>
      </w:r>
      <w:r w:rsidR="00473EBC" w:rsidRPr="00CB19E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14:paraId="4A2DEFDF" w14:textId="77777777" w:rsidR="005C58EE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Ход непосредственно</w:t>
      </w:r>
      <w:r w:rsidR="005C58EE" w:rsidRPr="00CB19ED">
        <w:rPr>
          <w:rFonts w:ascii="Times New Roman" w:hAnsi="Times New Roman"/>
          <w:color w:val="000000" w:themeColor="text1"/>
          <w:sz w:val="28"/>
          <w:szCs w:val="28"/>
        </w:rPr>
        <w:t>й образовательной деятельности</w:t>
      </w:r>
    </w:p>
    <w:p w14:paraId="5F5809C3" w14:textId="77777777" w:rsidR="00797ABF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Организационный момент</w:t>
      </w:r>
      <w:r w:rsidR="005C58EE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14:paraId="3880FF7D" w14:textId="77777777" w:rsidR="00797ABF" w:rsidRPr="00CB19ED" w:rsidRDefault="00797AB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 круг широкий, вижу я,</w:t>
      </w:r>
    </w:p>
    <w:p w14:paraId="47D63F5E" w14:textId="77777777" w:rsidR="00797ABF" w:rsidRPr="00CB19ED" w:rsidRDefault="00797AB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Встали все мои друзья.</w:t>
      </w:r>
    </w:p>
    <w:p w14:paraId="0149D4A4" w14:textId="77777777" w:rsidR="00797ABF" w:rsidRPr="00CB19ED" w:rsidRDefault="00797AB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Мы сейчас пойдем налево,</w:t>
      </w:r>
    </w:p>
    <w:p w14:paraId="086F42BE" w14:textId="77777777" w:rsidR="00797ABF" w:rsidRPr="00CB19ED" w:rsidRDefault="00797AB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А потом пойдем направо.</w:t>
      </w:r>
    </w:p>
    <w:p w14:paraId="2F60181E" w14:textId="77777777" w:rsidR="00797ABF" w:rsidRPr="00CB19ED" w:rsidRDefault="00797AB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 центре круга соберемся,</w:t>
      </w:r>
    </w:p>
    <w:p w14:paraId="1489F282" w14:textId="77777777" w:rsidR="00797ABF" w:rsidRPr="00CB19ED" w:rsidRDefault="00797AB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И на место все вернемся.</w:t>
      </w:r>
    </w:p>
    <w:p w14:paraId="0B291885" w14:textId="77777777" w:rsidR="00797ABF" w:rsidRPr="00CB19ED" w:rsidRDefault="00797AB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Улыбнемся, подмигнем,</w:t>
      </w:r>
    </w:p>
    <w:p w14:paraId="429E5363" w14:textId="77777777" w:rsidR="00797ABF" w:rsidRPr="00CB19ED" w:rsidRDefault="00797AB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Заниматься все начнем.</w:t>
      </w:r>
    </w:p>
    <w:p w14:paraId="61079153" w14:textId="229F2729" w:rsidR="008B6EBF" w:rsidRPr="00CB19ED" w:rsidRDefault="007B4282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Воспитатель:</w:t>
      </w:r>
    </w:p>
    <w:p w14:paraId="7A5EF989" w14:textId="77777777" w:rsidR="008B6EBF" w:rsidRPr="00CB19ED" w:rsidRDefault="008B6EB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Мы на следующий год пойдём в первый класс. </w:t>
      </w:r>
    </w:p>
    <w:p w14:paraId="2897FB8D" w14:textId="77777777" w:rsidR="00D4385C" w:rsidRPr="00CB19ED" w:rsidRDefault="008B6EBF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Я приглашаю всех в математическую школу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99A1095" w14:textId="77777777" w:rsidR="007B4282" w:rsidRPr="00CB19ED" w:rsidRDefault="007B4282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lastRenderedPageBreak/>
        <w:t>Воспитатель</w:t>
      </w: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>: Но</w:t>
      </w:r>
      <w:proofErr w:type="gramEnd"/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прежде чем мы отправимся в математическую школу</w:t>
      </w:r>
      <w:r w:rsidR="009E2EA3" w:rsidRPr="00CB19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я хочу проверить ваши знания. Я буду задавать вопросы, а вы быстро отвечайте.</w:t>
      </w:r>
    </w:p>
    <w:p w14:paraId="567B2574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Задачи – шутки. Ответь на вопросы</w:t>
      </w:r>
    </w:p>
    <w:p w14:paraId="4D58C09C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1. Сколько ушей у двух кошек? (4)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br/>
        <w:t>2. Сколько дней в неделе? (7)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br/>
        <w:t>3. Сколько глаз у светофора? (3)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br/>
        <w:t>4. Сколько пальцев на одной руке? (5)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br/>
        <w:t xml:space="preserve">5. Сколько </w:t>
      </w: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>солнышек</w:t>
      </w:r>
      <w:proofErr w:type="gramEnd"/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на небе? (1)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br/>
        <w:t>6. Сколько лап у двух собак? (8)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br/>
        <w:t>7. Сколько пальцев на двух руках? (10)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br/>
        <w:t>8. Сколько в неделе выходных дней? (2)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br/>
        <w:t xml:space="preserve">9. Сколько </w:t>
      </w: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>солнышек</w:t>
      </w:r>
      <w:proofErr w:type="gramEnd"/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на небе ночью? (0) </w:t>
      </w:r>
    </w:p>
    <w:p w14:paraId="60E208F8" w14:textId="77777777" w:rsidR="009E2EA3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10.Какое число больше 8, но меньше 10? (9).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br/>
        <w:t>Воспитатель: Молодцы, вы правильно ответили на все вопросы</w:t>
      </w:r>
    </w:p>
    <w:p w14:paraId="5A7F0C4D" w14:textId="77777777" w:rsidR="008C3D46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И теперь мы можем идти в математическую </w:t>
      </w:r>
      <w:r w:rsidR="007B4282" w:rsidRPr="00CB19ED">
        <w:rPr>
          <w:rFonts w:ascii="Times New Roman" w:hAnsi="Times New Roman"/>
          <w:color w:val="000000" w:themeColor="text1"/>
          <w:sz w:val="28"/>
          <w:szCs w:val="28"/>
        </w:rPr>
        <w:t>школу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07C9A0" w14:textId="77777777" w:rsidR="008C3D46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Нас здесь ждут конверты, а в них есть зада</w:t>
      </w:r>
      <w:r w:rsidR="003C3735" w:rsidRPr="00CB19ED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0CEEF4A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Давайте откроем </w:t>
      </w: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>первый  белый</w:t>
      </w:r>
      <w:proofErr w:type="gramEnd"/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конверт</w:t>
      </w:r>
      <w:r w:rsidR="003C3735" w:rsidRPr="00CB19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DBEE6DC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Воспитатель: В этом конверте спрятались волшебные цветные палочки Кюизенера. </w:t>
      </w:r>
      <w:r w:rsidR="009E2EA3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Цветные палочки хотят с нами поиграть.</w:t>
      </w:r>
    </w:p>
    <w:p w14:paraId="1FAB853A" w14:textId="77777777" w:rsidR="005C58EE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>Физ</w:t>
      </w:r>
      <w:r w:rsidR="009E2EA3" w:rsidRPr="00CB19ED">
        <w:rPr>
          <w:rFonts w:ascii="Times New Roman" w:hAnsi="Times New Roman"/>
          <w:color w:val="000000" w:themeColor="text1"/>
          <w:sz w:val="28"/>
          <w:szCs w:val="28"/>
        </w:rPr>
        <w:t>культурная  минутка</w:t>
      </w:r>
      <w:proofErr w:type="gramEnd"/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213A46B" w14:textId="77777777" w:rsidR="00CB19ED" w:rsidRPr="00CB19ED" w:rsidRDefault="00CB19E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Вот помощники мои,</w:t>
      </w:r>
    </w:p>
    <w:p w14:paraId="454E5F60" w14:textId="77777777" w:rsidR="00CB19ED" w:rsidRPr="00CB19ED" w:rsidRDefault="00CB19E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Их как хочешь поверни. </w:t>
      </w:r>
    </w:p>
    <w:p w14:paraId="274479C8" w14:textId="77777777" w:rsidR="00CB19ED" w:rsidRPr="00CB19ED" w:rsidRDefault="00CB19E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Раз, два, три, четыре, пять</w:t>
      </w:r>
    </w:p>
    <w:p w14:paraId="7D2BCDBB" w14:textId="77777777" w:rsidR="00CB19ED" w:rsidRPr="00CB19ED" w:rsidRDefault="00CB19E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Не сидится им опять. </w:t>
      </w:r>
    </w:p>
    <w:p w14:paraId="1D27BB18" w14:textId="77777777" w:rsidR="00CB19ED" w:rsidRPr="00CB19ED" w:rsidRDefault="00CB19E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Постучали, повертели </w:t>
      </w:r>
    </w:p>
    <w:p w14:paraId="1957E10A" w14:textId="77777777" w:rsidR="00CB19ED" w:rsidRPr="00CB19ED" w:rsidRDefault="00CB19E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И работать захотели. </w:t>
      </w:r>
    </w:p>
    <w:p w14:paraId="2FD72022" w14:textId="77777777" w:rsidR="00CB19ED" w:rsidRPr="00CB19ED" w:rsidRDefault="00CB19E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Поработали немножко, </w:t>
      </w:r>
    </w:p>
    <w:p w14:paraId="586A08E2" w14:textId="77777777" w:rsidR="00CB19ED" w:rsidRPr="00CB19ED" w:rsidRDefault="00CB19E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Мы дадим им отдохнуть. </w:t>
      </w:r>
    </w:p>
    <w:p w14:paraId="1786DAB0" w14:textId="77777777" w:rsidR="00CB19ED" w:rsidRPr="00CB19ED" w:rsidRDefault="00CB19E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Постучали, повертели </w:t>
      </w:r>
    </w:p>
    <w:p w14:paraId="7C6A8FB9" w14:textId="76E3AD93" w:rsidR="00CB19ED" w:rsidRPr="00CB19ED" w:rsidRDefault="00CB19E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И обратно в дальний путь. </w:t>
      </w:r>
    </w:p>
    <w:p w14:paraId="39EA05E6" w14:textId="0188E94B" w:rsidR="009E2EA3" w:rsidRPr="00CB19ED" w:rsidRDefault="009E2EA3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69300D" w:rsidRPr="00CB19ED">
        <w:rPr>
          <w:rFonts w:ascii="Times New Roman" w:hAnsi="Times New Roman"/>
          <w:color w:val="000000" w:themeColor="text1"/>
          <w:sz w:val="28"/>
          <w:szCs w:val="28"/>
        </w:rPr>
        <w:t>Садятся за столы</w:t>
      </w:r>
    </w:p>
    <w:p w14:paraId="61F12264" w14:textId="77777777" w:rsidR="00D4385C" w:rsidRPr="00CB19ED" w:rsidRDefault="005C58EE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Задание № </w:t>
      </w: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E729C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 Числовая</w:t>
      </w:r>
      <w:proofErr w:type="gramEnd"/>
      <w:r w:rsidR="001E729C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лесенка</w:t>
      </w:r>
    </w:p>
    <w:p w14:paraId="7AC14E5C" w14:textId="77777777" w:rsidR="005C58EE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Педагог предлагает детям сделать лесенку из </w:t>
      </w:r>
      <w:r w:rsidR="005C58EE" w:rsidRPr="00CB19E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ступенек,</w:t>
      </w:r>
    </w:p>
    <w:p w14:paraId="64E81F2C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начиная с </w:t>
      </w:r>
      <w:r w:rsidR="005C58EE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белой 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ступеньки.</w:t>
      </w:r>
    </w:p>
    <w:p w14:paraId="3800CFA6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Вопросы и задания</w:t>
      </w:r>
    </w:p>
    <w:p w14:paraId="122AE607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Какого цвета ступеньки?</w:t>
      </w:r>
    </w:p>
    <w:p w14:paraId="12C76267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Сколько палочек пошло на лесенку?</w:t>
      </w:r>
    </w:p>
    <w:p w14:paraId="0616C451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Которая по счету голубая ступенька? Желтая? Красная?</w:t>
      </w:r>
    </w:p>
    <w:p w14:paraId="32760210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Сколько всего ступенек?</w:t>
      </w:r>
    </w:p>
    <w:p w14:paraId="7439E0D9" w14:textId="77777777" w:rsidR="005C58EE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– По этим ступенькам можно подняться по лесенке. </w:t>
      </w:r>
    </w:p>
    <w:p w14:paraId="6B73D825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Пристройте к этой лесенке еще лестницу, по которой можно спускаться.</w:t>
      </w:r>
    </w:p>
    <w:p w14:paraId="5637F242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Положите белый кубик на самом верху лесенки, а еще один белый кубик положите справа от лесенки.</w:t>
      </w:r>
    </w:p>
    <w:p w14:paraId="3B55C0B1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lastRenderedPageBreak/>
        <w:t>– Представьте, что белые кубики – это девочки. Наверху лесенки находится их квартира. Одна девочка идет гулять, а другая возвращается домой.</w:t>
      </w:r>
    </w:p>
    <w:p w14:paraId="63CE23A9" w14:textId="77777777" w:rsidR="001E729C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– По какой лесенке будет подниматься девочка, а по какой спускаться? </w:t>
      </w:r>
    </w:p>
    <w:p w14:paraId="763AF0AB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Слева или справа?</w:t>
      </w:r>
    </w:p>
    <w:p w14:paraId="4E2FCE00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Скажите, какая девочка сделает больше шагов, если ступенька – это один шаг? Объясни свой ответ.</w:t>
      </w:r>
    </w:p>
    <w:p w14:paraId="1AFEB5D6" w14:textId="77777777" w:rsidR="001E729C" w:rsidRPr="00CB19ED" w:rsidRDefault="001E729C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(С</w:t>
      </w:r>
      <w:r w:rsidR="0069300D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помощью оранжевой палочки измерьте 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ширину крышки стола.</w:t>
      </w:r>
    </w:p>
    <w:p w14:paraId="3892926F" w14:textId="77777777" w:rsidR="0069300D" w:rsidRPr="00CB19ED" w:rsidRDefault="001E729C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Сколько вошло полных оранжевых палочек?)</w:t>
      </w:r>
    </w:p>
    <w:p w14:paraId="6A086EEF" w14:textId="77777777" w:rsidR="00B54828" w:rsidRPr="00CB19ED" w:rsidRDefault="00B54828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094B305" w14:textId="77777777" w:rsidR="0069300D" w:rsidRPr="00CB19ED" w:rsidRDefault="001E729C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Воспитатель: </w:t>
      </w:r>
      <w:r w:rsidR="0069300D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Давайте откроем второй конверт.  Какого </w:t>
      </w:r>
      <w:proofErr w:type="gramStart"/>
      <w:r w:rsidR="0069300D" w:rsidRPr="00CB19ED">
        <w:rPr>
          <w:rFonts w:ascii="Times New Roman" w:hAnsi="Times New Roman"/>
          <w:color w:val="000000" w:themeColor="text1"/>
          <w:sz w:val="28"/>
          <w:szCs w:val="28"/>
        </w:rPr>
        <w:t>цвета  конверт</w:t>
      </w:r>
      <w:proofErr w:type="gramEnd"/>
      <w:r w:rsidR="0069300D" w:rsidRPr="00CB19ED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43A4ABBF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Дети: Красного</w:t>
      </w:r>
    </w:p>
    <w:p w14:paraId="1F5D8B91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Воспитатель</w:t>
      </w: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>: Что</w:t>
      </w:r>
      <w:proofErr w:type="gramEnd"/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вы видите?</w:t>
      </w:r>
    </w:p>
    <w:p w14:paraId="62BFF099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Дети: Прямоугольник</w:t>
      </w:r>
    </w:p>
    <w:p w14:paraId="787DFCE3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Воспитатель</w:t>
      </w: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>: Как</w:t>
      </w:r>
      <w:proofErr w:type="gramEnd"/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вы думаете, с кем дружит прямоугольник?</w:t>
      </w:r>
    </w:p>
    <w:p w14:paraId="145B9278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Дети: С треугольником, с квадратом, с кругом.</w:t>
      </w:r>
    </w:p>
    <w:p w14:paraId="180EBEC4" w14:textId="77777777" w:rsidR="00B94287" w:rsidRPr="00CB19ED" w:rsidRDefault="001E729C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Задание №2</w:t>
      </w:r>
      <w:r w:rsidR="0069300D" w:rsidRPr="00CB19ED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4287" w:rsidRPr="00CB19ED">
        <w:rPr>
          <w:rFonts w:ascii="Times New Roman" w:hAnsi="Times New Roman"/>
          <w:color w:val="000000" w:themeColor="text1"/>
          <w:sz w:val="28"/>
          <w:szCs w:val="28"/>
        </w:rPr>
        <w:t>Сделай фигуру</w:t>
      </w:r>
    </w:p>
    <w:p w14:paraId="08B92F63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Вопросы и задания</w:t>
      </w:r>
    </w:p>
    <w:p w14:paraId="435B95B2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Отсчитайте три красные палочки и сделайте из них треугольник.</w:t>
      </w:r>
    </w:p>
    <w:p w14:paraId="2B8AB85D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Отсчитайте четыре красные палочки и сделайте из них четырехугольник.</w:t>
      </w:r>
    </w:p>
    <w:p w14:paraId="03CF9471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Из четырех палочек голубого цвета сделайте ромб.</w:t>
      </w:r>
    </w:p>
    <w:p w14:paraId="4D7E5F8F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Из остальных палочек сделайте трапецию.</w:t>
      </w:r>
    </w:p>
    <w:p w14:paraId="0424C6BF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Сколько всего фигур?</w:t>
      </w:r>
    </w:p>
    <w:p w14:paraId="11E9400B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Который по счету прямоугольник?</w:t>
      </w:r>
    </w:p>
    <w:p w14:paraId="3C4A9161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– Как можно </w:t>
      </w: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>назвать одним словом</w:t>
      </w:r>
      <w:proofErr w:type="gramEnd"/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ромб, трапецию, прямоугольник?</w:t>
      </w:r>
    </w:p>
    <w:p w14:paraId="13B81699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Назовите четвертую фигуру. Назовите первую фигуру.</w:t>
      </w:r>
    </w:p>
    <w:p w14:paraId="1847B5B0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Какое число обозначает голубой цвет?</w:t>
      </w:r>
    </w:p>
    <w:p w14:paraId="1211ED11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Из каких палочек состоит трапеция? Какие они по длине?</w:t>
      </w:r>
    </w:p>
    <w:p w14:paraId="54C06DA1" w14:textId="77777777" w:rsidR="002C2DE9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Воспитатель: Молодцы, ребята! С этой задачей вы справились без проблем.</w:t>
      </w:r>
      <w:r w:rsidR="002C2DE9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53AAC20" w14:textId="77777777" w:rsidR="002C2DE9" w:rsidRPr="00CB19ED" w:rsidRDefault="002C2DE9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Пальчиковая гимнастика</w:t>
      </w:r>
    </w:p>
    <w:p w14:paraId="66EA4461" w14:textId="77777777" w:rsidR="002C2DE9" w:rsidRPr="00CB19ED" w:rsidRDefault="002C2DE9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Шёл Саша по шоссе, нёс сушки в мешке</w:t>
      </w:r>
    </w:p>
    <w:p w14:paraId="444E27B6" w14:textId="77777777" w:rsidR="00B54828" w:rsidRPr="00CB19ED" w:rsidRDefault="002C2DE9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Сушку – Грише, сушку - Мише, </w:t>
      </w:r>
    </w:p>
    <w:p w14:paraId="05564F3B" w14:textId="77777777" w:rsidR="002C2DE9" w:rsidRPr="00CB19ED" w:rsidRDefault="002C2DE9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есть сушки Проше, Васюше, Антоше,</w:t>
      </w:r>
    </w:p>
    <w:p w14:paraId="5B2A434E" w14:textId="77777777" w:rsidR="002C2DE9" w:rsidRPr="00CB19ED" w:rsidRDefault="002C2DE9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ещё три сушки Паше, Танюше, Ванюше.</w:t>
      </w:r>
    </w:p>
    <w:p w14:paraId="7F64DC00" w14:textId="77777777" w:rsidR="001E729C" w:rsidRPr="00CB19ED" w:rsidRDefault="001E729C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B58F5F1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Воспитатель: Дети, а вам интересно какие же еще зада</w:t>
      </w:r>
      <w:r w:rsidR="003C3735" w:rsidRPr="00CB19ED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нас ждут в математической школе? Давайте откроем конверт, который расположен </w:t>
      </w: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между </w:t>
      </w:r>
      <w:r w:rsidR="007B4282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красным</w:t>
      </w:r>
      <w:proofErr w:type="gramEnd"/>
      <w:r w:rsidR="00B54828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и синим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. Какого он цвета?</w:t>
      </w:r>
    </w:p>
    <w:p w14:paraId="7EE007D2" w14:textId="77777777" w:rsidR="007B4282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>Дети:</w:t>
      </w:r>
      <w:r w:rsidR="007B4282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Желтый</w:t>
      </w:r>
      <w:proofErr w:type="gramEnd"/>
      <w:r w:rsidRPr="00CB19E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B4282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3990B5B" w14:textId="77777777" w:rsidR="00B94287" w:rsidRPr="00CB19ED" w:rsidRDefault="001E729C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Задание № 3   </w:t>
      </w:r>
      <w:r w:rsidR="00B94287" w:rsidRPr="00CB19ED">
        <w:rPr>
          <w:rFonts w:ascii="Times New Roman" w:hAnsi="Times New Roman"/>
          <w:color w:val="000000" w:themeColor="text1"/>
          <w:sz w:val="28"/>
          <w:szCs w:val="28"/>
        </w:rPr>
        <w:t>Полосатая салфетка</w:t>
      </w:r>
    </w:p>
    <w:p w14:paraId="51559CDE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Воспитатель дает детям задание: «Покажите палочку, которая обозначает число шесть».</w:t>
      </w:r>
    </w:p>
    <w:p w14:paraId="5C6FBF66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Какого она цвета? (Фиолетового.)</w:t>
      </w:r>
    </w:p>
    <w:p w14:paraId="460E8239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Из палочек фиолетового цвета сделайте квадрат.</w:t>
      </w:r>
    </w:p>
    <w:p w14:paraId="35A69A33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Сколько понадобилось палочек для изготовления квадрата?</w:t>
      </w:r>
    </w:p>
    <w:p w14:paraId="53767A08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lastRenderedPageBreak/>
        <w:t>– Как по-разному можно назвать квадрат? (Четырехугольник, многоугольник.)</w:t>
      </w:r>
    </w:p>
    <w:p w14:paraId="03346724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Сегодня вы будете делать полосатые салфетки. Вы сделали кайму салфетки. Она получилась квадратной формы. Первый ряд внутри каймы сверху «вышьем» белыми «нитками». Второй ряд «вышьем» желтой и белой «нитками». Третий ряд – красной и розовой, четвертый – голубой.</w:t>
      </w:r>
    </w:p>
    <w:p w14:paraId="0C658894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Какими цветами надо «вышить» следующий ряд? (Розовой и красной «нитками».)</w:t>
      </w:r>
    </w:p>
    <w:p w14:paraId="2E354799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И последний ряд? (Белой и желтой «нитками».) Получилась полосатая салфетка.</w:t>
      </w:r>
    </w:p>
    <w:p w14:paraId="4D087B09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Вопросы</w:t>
      </w:r>
    </w:p>
    <w:p w14:paraId="5964D748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Какое число обозначает желтый цвет? Красный? Голубой? Розовый?</w:t>
      </w:r>
    </w:p>
    <w:p w14:paraId="0CA3C092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Как вы составили число шесть? Пять и один будет шесть. Четыре и два будет шесть. Три и три, а вместе шесть. Два и четыре, а вместе шесть. Один и пять, а вместе шесть.</w:t>
      </w:r>
    </w:p>
    <w:p w14:paraId="011F6B99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Какое число вы составили?</w:t>
      </w:r>
    </w:p>
    <w:p w14:paraId="2D6F75CB" w14:textId="77777777" w:rsidR="00B94287" w:rsidRPr="00CB19ED" w:rsidRDefault="00B9428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– Сколько всего рядов палочек получилось в салфетке?</w:t>
      </w:r>
    </w:p>
    <w:p w14:paraId="2806C2D7" w14:textId="77777777" w:rsidR="007B4282" w:rsidRPr="00CB19ED" w:rsidRDefault="007B4282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66D8C22" w14:textId="77777777" w:rsidR="007A3A08" w:rsidRPr="00CB19ED" w:rsidRDefault="0025486A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Давайте откроем конверт, который расположен за </w:t>
      </w:r>
      <w:r w:rsidR="00B54828" w:rsidRPr="00CB19ED">
        <w:rPr>
          <w:rFonts w:ascii="Times New Roman" w:hAnsi="Times New Roman"/>
          <w:color w:val="000000" w:themeColor="text1"/>
          <w:sz w:val="28"/>
          <w:szCs w:val="28"/>
        </w:rPr>
        <w:t>жёлтым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. Какого он цвета? Дети: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4828" w:rsidRPr="00CB19ED">
        <w:rPr>
          <w:rFonts w:ascii="Times New Roman" w:hAnsi="Times New Roman"/>
          <w:color w:val="000000" w:themeColor="text1"/>
          <w:sz w:val="28"/>
          <w:szCs w:val="28"/>
        </w:rPr>
        <w:t>Синий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3A5C443" w14:textId="77777777" w:rsidR="008C3D46" w:rsidRPr="00CB19ED" w:rsidRDefault="007A3A08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Зад</w:t>
      </w:r>
      <w:r w:rsidR="001E729C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ание № 4  </w:t>
      </w:r>
      <w:r w:rsidR="00B54828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3D46" w:rsidRPr="00CB19ED">
        <w:rPr>
          <w:rFonts w:ascii="Times New Roman" w:hAnsi="Times New Roman"/>
          <w:color w:val="000000" w:themeColor="text1"/>
          <w:sz w:val="28"/>
          <w:szCs w:val="28"/>
        </w:rPr>
        <w:t>Чудесный мешочек</w:t>
      </w:r>
    </w:p>
    <w:p w14:paraId="1967209C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На столе лежит мешочек с палочками разной длины в пределах 10 и цифры от 1 до 10.</w:t>
      </w:r>
    </w:p>
    <w:p w14:paraId="245ACFCC" w14:textId="77777777" w:rsidR="008C3D46" w:rsidRPr="00CB19ED" w:rsidRDefault="00DB7877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 </w:t>
      </w:r>
      <w:r w:rsidR="008C3D46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достает из мешка любую палочку и показывает ее, не называя числового значения. 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Дети </w:t>
      </w:r>
      <w:r w:rsidR="008C3D46" w:rsidRPr="00CB19ED">
        <w:rPr>
          <w:rFonts w:ascii="Times New Roman" w:hAnsi="Times New Roman"/>
          <w:color w:val="000000" w:themeColor="text1"/>
          <w:sz w:val="28"/>
          <w:szCs w:val="28"/>
        </w:rPr>
        <w:t>выбира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C3D46" w:rsidRPr="00CB19ED">
        <w:rPr>
          <w:rFonts w:ascii="Times New Roman" w:hAnsi="Times New Roman"/>
          <w:color w:val="000000" w:themeColor="text1"/>
          <w:sz w:val="28"/>
          <w:szCs w:val="28"/>
        </w:rPr>
        <w:t>т цифру, соответствующую значению палочки, и называет ее.</w:t>
      </w:r>
    </w:p>
    <w:p w14:paraId="4AE297C1" w14:textId="77777777" w:rsidR="008C3D46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Вариант игры</w:t>
      </w:r>
    </w:p>
    <w:p w14:paraId="71E4AE5D" w14:textId="77777777" w:rsidR="0025486A" w:rsidRPr="00CB19ED" w:rsidRDefault="008C3D46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На столе лежит набор палочек. Ведущий достает из мешка и показывает палочку, а 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дети 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составля</w:t>
      </w:r>
      <w:r w:rsidR="00DB7877" w:rsidRPr="00CB19E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т из двух палочек это число (из двух меньших чисел) и прочитыва</w:t>
      </w:r>
      <w:r w:rsidR="00DB7877" w:rsidRPr="00CB19E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т, как оно составлено. </w:t>
      </w:r>
    </w:p>
    <w:p w14:paraId="6D020B29" w14:textId="77777777" w:rsidR="00D4385C" w:rsidRPr="00CB19ED" w:rsidRDefault="00D4385C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2731AF6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Но у нас есть еще </w:t>
      </w:r>
      <w:proofErr w:type="gramStart"/>
      <w:r w:rsidRPr="00CB19ED">
        <w:rPr>
          <w:rFonts w:ascii="Times New Roman" w:hAnsi="Times New Roman"/>
          <w:color w:val="000000" w:themeColor="text1"/>
          <w:sz w:val="28"/>
          <w:szCs w:val="28"/>
        </w:rPr>
        <w:t>конверт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 розовый</w:t>
      </w:r>
      <w:proofErr w:type="gramEnd"/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Давайте посмотрим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что же находится в этом конверте.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>А здесь мячик.</w:t>
      </w:r>
    </w:p>
    <w:p w14:paraId="14DDF49C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Давайте поиграем с мячиком.</w:t>
      </w:r>
    </w:p>
    <w:p w14:paraId="21FDC2B8" w14:textId="77777777" w:rsidR="0069300D" w:rsidRPr="00CB19ED" w:rsidRDefault="001E729C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Задание № 5   </w:t>
      </w:r>
      <w:r w:rsidR="0069300D" w:rsidRPr="00CB19ED">
        <w:rPr>
          <w:rFonts w:ascii="Times New Roman" w:hAnsi="Times New Roman"/>
          <w:color w:val="000000" w:themeColor="text1"/>
          <w:sz w:val="28"/>
          <w:szCs w:val="28"/>
        </w:rPr>
        <w:t>Дидактическое упражнение «Не ошибись»</w:t>
      </w:r>
    </w:p>
    <w:p w14:paraId="1F23C03F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Мяч катится по футбольному поле, дети называют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куда покатился мяч: в верхний левый угол, в нижний правый угол. Если мяч попадает в ворота</w:t>
      </w:r>
      <w:r w:rsidR="00D4385C" w:rsidRPr="00CB19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9ED">
        <w:rPr>
          <w:rFonts w:ascii="Times New Roman" w:hAnsi="Times New Roman"/>
          <w:color w:val="000000" w:themeColor="text1"/>
          <w:sz w:val="28"/>
          <w:szCs w:val="28"/>
        </w:rPr>
        <w:t xml:space="preserve"> все кричат: «Гол!» И хлопают в ладоши.</w:t>
      </w:r>
    </w:p>
    <w:p w14:paraId="3992FB97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6CAAD5D" w14:textId="77777777" w:rsidR="007B4282" w:rsidRPr="00CB19ED" w:rsidRDefault="007B4282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Итог. Рефлексия</w:t>
      </w:r>
    </w:p>
    <w:p w14:paraId="3869BD00" w14:textId="77777777" w:rsidR="007B4282" w:rsidRPr="00CB19ED" w:rsidRDefault="007B4282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B19ED">
        <w:rPr>
          <w:rFonts w:ascii="Times New Roman" w:hAnsi="Times New Roman"/>
          <w:color w:val="000000" w:themeColor="text1"/>
          <w:sz w:val="28"/>
          <w:szCs w:val="28"/>
        </w:rPr>
        <w:t>Воспитатель: Молодцы, ребята. Вы справились со всеми задачами. Вы настоящие ученики математической школы. Скажите, пожалуйста, что мы с вами сегодня делали? Что вам удалось легче? А с чем у вас возникали трудности? Вы все старались и у вас все получилось. И за это я вам подготовила сюрприз (воспитатель раздает детям наклейки).</w:t>
      </w:r>
    </w:p>
    <w:p w14:paraId="4B847846" w14:textId="77777777" w:rsidR="0069300D" w:rsidRPr="00CB19ED" w:rsidRDefault="0069300D" w:rsidP="00CB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406F603" w14:textId="77777777" w:rsidR="003F3993" w:rsidRPr="007E63A7" w:rsidRDefault="003F3993" w:rsidP="00DB7877">
      <w:pPr>
        <w:pStyle w:val="a4"/>
        <w:rPr>
          <w:rFonts w:ascii="Times New Roman" w:hAnsi="Times New Roman"/>
          <w:sz w:val="24"/>
          <w:szCs w:val="24"/>
        </w:rPr>
      </w:pPr>
    </w:p>
    <w:sectPr w:rsidR="003F3993" w:rsidRPr="007E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BF2"/>
    <w:multiLevelType w:val="hybridMultilevel"/>
    <w:tmpl w:val="9428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660E3"/>
    <w:multiLevelType w:val="hybridMultilevel"/>
    <w:tmpl w:val="0AD2797E"/>
    <w:lvl w:ilvl="0" w:tplc="CA70C368">
      <w:start w:val="1"/>
      <w:numFmt w:val="decimal"/>
      <w:lvlText w:val="%1."/>
      <w:lvlJc w:val="left"/>
      <w:pPr>
        <w:ind w:left="945" w:hanging="585"/>
      </w:pPr>
      <w:rPr>
        <w:rFonts w:ascii="Helvetica" w:hAnsi="Helvetic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0CE4"/>
    <w:multiLevelType w:val="hybridMultilevel"/>
    <w:tmpl w:val="062A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75496">
    <w:abstractNumId w:val="1"/>
  </w:num>
  <w:num w:numId="2" w16cid:durableId="720789008">
    <w:abstractNumId w:val="2"/>
  </w:num>
  <w:num w:numId="3" w16cid:durableId="115935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0D"/>
    <w:rsid w:val="00057F54"/>
    <w:rsid w:val="00057FB9"/>
    <w:rsid w:val="001E729C"/>
    <w:rsid w:val="0025486A"/>
    <w:rsid w:val="002876B3"/>
    <w:rsid w:val="002A414C"/>
    <w:rsid w:val="002C2DE9"/>
    <w:rsid w:val="002D612D"/>
    <w:rsid w:val="003C3735"/>
    <w:rsid w:val="003F3993"/>
    <w:rsid w:val="00473EBC"/>
    <w:rsid w:val="00581B0F"/>
    <w:rsid w:val="005C09AA"/>
    <w:rsid w:val="005C58EE"/>
    <w:rsid w:val="005E42D5"/>
    <w:rsid w:val="006824F4"/>
    <w:rsid w:val="0069300D"/>
    <w:rsid w:val="00797ABF"/>
    <w:rsid w:val="007A3A08"/>
    <w:rsid w:val="007B4282"/>
    <w:rsid w:val="007D4542"/>
    <w:rsid w:val="007E112F"/>
    <w:rsid w:val="007E63A7"/>
    <w:rsid w:val="00872003"/>
    <w:rsid w:val="008B6EBF"/>
    <w:rsid w:val="008C3D46"/>
    <w:rsid w:val="009E2EA3"/>
    <w:rsid w:val="00B54828"/>
    <w:rsid w:val="00B94287"/>
    <w:rsid w:val="00BB58B8"/>
    <w:rsid w:val="00C87D84"/>
    <w:rsid w:val="00CB19ED"/>
    <w:rsid w:val="00D4385C"/>
    <w:rsid w:val="00DB7877"/>
    <w:rsid w:val="00F0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0232"/>
  <w15:chartTrackingRefBased/>
  <w15:docId w15:val="{0F11EFEF-0A5A-4A3E-98DE-ABCF9CB7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6930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9300D"/>
    <w:rPr>
      <w:sz w:val="22"/>
      <w:szCs w:val="22"/>
    </w:rPr>
  </w:style>
  <w:style w:type="paragraph" w:styleId="a5">
    <w:name w:val="List Paragraph"/>
    <w:basedOn w:val="a"/>
    <w:uiPriority w:val="34"/>
    <w:qFormat/>
    <w:rsid w:val="0069300D"/>
    <w:pPr>
      <w:ind w:left="720"/>
      <w:contextualSpacing/>
    </w:pPr>
  </w:style>
  <w:style w:type="paragraph" w:styleId="a6">
    <w:name w:val="Revision"/>
    <w:hidden/>
    <w:uiPriority w:val="99"/>
    <w:semiHidden/>
    <w:rsid w:val="006824F4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8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4F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97ABF"/>
    <w:rPr>
      <w:b/>
      <w:bCs/>
    </w:rPr>
  </w:style>
  <w:style w:type="character" w:styleId="aa">
    <w:name w:val="Hyperlink"/>
    <w:uiPriority w:val="99"/>
    <w:unhideWhenUsed/>
    <w:rsid w:val="00CB1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matem-podgotov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1D77-74E8-4D16-B339-71E54B11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ELSHAN QULIYEV</cp:lastModifiedBy>
  <cp:revision>2</cp:revision>
  <dcterms:created xsi:type="dcterms:W3CDTF">2023-12-17T08:35:00Z</dcterms:created>
  <dcterms:modified xsi:type="dcterms:W3CDTF">2023-12-17T08:35:00Z</dcterms:modified>
</cp:coreProperties>
</file>